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442996" w:rsidRDefault="00442996">
      <w:pPr>
        <w:rPr>
          <w:b/>
          <w:color w:val="C00000"/>
          <w:sz w:val="24"/>
          <w:szCs w:val="24"/>
          <w:lang w:val="ru-RU"/>
        </w:rPr>
      </w:pPr>
    </w:p>
    <w:p w:rsidR="00321DE3" w:rsidRDefault="00321DE3" w:rsidP="001F5796">
      <w:pPr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150F51" w:rsidRDefault="00150F51" w:rsidP="00321DE3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150F51" w:rsidRDefault="00150F51" w:rsidP="00321DE3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150F51" w:rsidRDefault="00150F51" w:rsidP="00321DE3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321DE3" w:rsidRDefault="009F0038" w:rsidP="00321DE3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15pt;height:154.3pt" fillcolor="#00b0f0" stroked="f">
            <v:fill color2="#099"/>
            <v:shadow on="t" color="silver" opacity="52429f" offset="3pt,3pt"/>
            <v:textpath style="font-family:&quot;Times New Roman&quot;;font-size:28pt;font-weight:bold;v-text-kern:t" trim="t" fitpath="t" xscale="f" string="    Сценарий праздника        «Масленица» &#10;      в старшей группе&#10;&#10;&#10;"/>
          </v:shape>
        </w:pict>
      </w:r>
    </w:p>
    <w:p w:rsidR="00BE7DF3" w:rsidRDefault="00150F51" w:rsidP="00BE7DF3">
      <w:pPr>
        <w:jc w:val="center"/>
        <w:rPr>
          <w:rFonts w:ascii="Times New Roman" w:hAnsi="Times New Roman" w:cs="Times New Roman"/>
          <w:b/>
          <w:color w:val="0070C0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ru-RU" w:eastAsia="ru-RU" w:bidi="ar-SA"/>
        </w:rPr>
        <w:drawing>
          <wp:inline distT="0" distB="0" distL="0" distR="0">
            <wp:extent cx="5173435" cy="3243943"/>
            <wp:effectExtent l="19050" t="0" r="8165" b="0"/>
            <wp:docPr id="2" name="Рисунок 0" descr="0025-057-Subbota-zolovkiny-poside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5-057-Subbota-zolovkiny-posidelk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249" cy="324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F3" w:rsidRDefault="00BE7DF3" w:rsidP="00BE7DF3">
      <w:pPr>
        <w:jc w:val="center"/>
        <w:rPr>
          <w:rFonts w:ascii="Times New Roman" w:hAnsi="Times New Roman" w:cs="Times New Roman"/>
          <w:b/>
          <w:color w:val="0070C0"/>
          <w:sz w:val="28"/>
          <w:szCs w:val="24"/>
          <w:lang w:val="ru-RU"/>
        </w:rPr>
      </w:pPr>
    </w:p>
    <w:p w:rsidR="00BE7DF3" w:rsidRDefault="00BE7DF3" w:rsidP="00BE7DF3">
      <w:pPr>
        <w:jc w:val="center"/>
        <w:rPr>
          <w:rFonts w:ascii="Times New Roman" w:hAnsi="Times New Roman" w:cs="Times New Roman"/>
          <w:b/>
          <w:color w:val="0070C0"/>
          <w:sz w:val="28"/>
          <w:szCs w:val="24"/>
          <w:lang w:val="ru-RU"/>
        </w:rPr>
      </w:pPr>
    </w:p>
    <w:p w:rsidR="00150F51" w:rsidRPr="00BE7DF3" w:rsidRDefault="00150F51" w:rsidP="00BE7DF3">
      <w:pPr>
        <w:jc w:val="right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150F51">
        <w:rPr>
          <w:rFonts w:ascii="Times New Roman" w:hAnsi="Times New Roman" w:cs="Times New Roman"/>
          <w:b/>
          <w:color w:val="0070C0"/>
          <w:sz w:val="28"/>
          <w:szCs w:val="24"/>
          <w:lang w:val="ru-RU"/>
        </w:rPr>
        <w:t>Подготовила воспитатель: Белова С.В.</w:t>
      </w:r>
    </w:p>
    <w:p w:rsidR="007A06BB" w:rsidRDefault="007A06BB" w:rsidP="00BE7DF3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9F0038" w:rsidRDefault="009F0038" w:rsidP="00BE7DF3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9F0038" w:rsidRDefault="009F0038" w:rsidP="00BE7DF3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9F0038" w:rsidRDefault="009F0038" w:rsidP="00BE7DF3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9F0038" w:rsidRDefault="009F0038" w:rsidP="00BE7DF3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150F51" w:rsidRPr="00BE7DF3" w:rsidRDefault="001F5796" w:rsidP="00BE7DF3">
      <w:pPr>
        <w:jc w:val="center"/>
        <w:rPr>
          <w:rFonts w:ascii="Times New Roman" w:hAnsi="Times New Roman" w:cs="Times New Roman"/>
          <w:b/>
          <w:color w:val="0070C0"/>
          <w:sz w:val="28"/>
          <w:szCs w:val="24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«МАСЛЕНИЦА»</w:t>
      </w:r>
    </w:p>
    <w:p w:rsidR="001F5796" w:rsidRDefault="001F5796" w:rsidP="001F579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F5796" w:rsidRPr="00CB2365" w:rsidRDefault="004B4DCC" w:rsidP="001F5796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u w:val="single"/>
          <w:lang w:val="ru-RU"/>
        </w:rPr>
        <w:t>ВЕД</w:t>
      </w:r>
      <w:r w:rsidR="001F5796" w:rsidRPr="00CB2365">
        <w:rPr>
          <w:rFonts w:ascii="Times New Roman" w:hAnsi="Times New Roman" w:cs="Times New Roman"/>
          <w:sz w:val="32"/>
          <w:szCs w:val="28"/>
          <w:u w:val="single"/>
          <w:lang w:val="ru-RU"/>
        </w:rPr>
        <w:t>:</w:t>
      </w:r>
      <w:r w:rsidR="001F57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23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796" w:rsidRPr="00CB2365">
        <w:rPr>
          <w:rFonts w:ascii="Times New Roman" w:hAnsi="Times New Roman" w:cs="Times New Roman"/>
          <w:b/>
          <w:sz w:val="32"/>
          <w:szCs w:val="28"/>
          <w:lang w:val="ru-RU"/>
        </w:rPr>
        <w:t xml:space="preserve">Собирайся </w:t>
      </w: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народ! Весна</w:t>
      </w:r>
      <w:r w:rsidR="001F5796" w:rsidRPr="00CB236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красная идёт!</w:t>
      </w:r>
    </w:p>
    <w:p w:rsidR="000A308C" w:rsidRPr="00CB2365" w:rsidRDefault="001F5796" w:rsidP="001F5796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Надо зимушку спровадить, дружно масленицу сладить.</w:t>
      </w:r>
    </w:p>
    <w:p w:rsidR="000A308C" w:rsidRPr="00CB2365" w:rsidRDefault="001F5796" w:rsidP="001F5796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Собирайся, народ, неделя маслена идёт! </w:t>
      </w:r>
    </w:p>
    <w:p w:rsidR="00CB2365" w:rsidRDefault="001F5796" w:rsidP="001F5796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 xml:space="preserve">Собирайся, стар и млад, выходите из палат, </w:t>
      </w:r>
    </w:p>
    <w:p w:rsidR="001F5796" w:rsidRPr="00CB2365" w:rsidRDefault="001F5796" w:rsidP="001F5796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наступил день иной, день наполненный игрой!</w:t>
      </w:r>
    </w:p>
    <w:p w:rsidR="001F5796" w:rsidRPr="00CB2365" w:rsidRDefault="001F5796" w:rsidP="001F5796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День потех и угощенья, смеха, песен и веселья!</w:t>
      </w:r>
    </w:p>
    <w:p w:rsidR="001F5796" w:rsidRPr="00CB2365" w:rsidRDefault="001F5796" w:rsidP="001F5796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Подходи, поторопись, вместе с нами веселись!</w:t>
      </w:r>
    </w:p>
    <w:p w:rsidR="001F5796" w:rsidRPr="00CB2365" w:rsidRDefault="001F5796" w:rsidP="001F5796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Ну-ка, дети, торопитесь</w:t>
      </w:r>
      <w:r w:rsidR="004B4DCC" w:rsidRPr="00CB2365">
        <w:rPr>
          <w:rFonts w:ascii="Times New Roman" w:hAnsi="Times New Roman" w:cs="Times New Roman"/>
          <w:b/>
          <w:sz w:val="32"/>
          <w:szCs w:val="28"/>
          <w:lang w:val="ru-RU"/>
        </w:rPr>
        <w:t>, в хороводы становитесь.</w:t>
      </w:r>
    </w:p>
    <w:p w:rsidR="004B4DCC" w:rsidRPr="00CB2365" w:rsidRDefault="004B4DCC" w:rsidP="001F5796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Нужно будет вам сейчас показать свой суперкласс!</w:t>
      </w:r>
    </w:p>
    <w:p w:rsidR="00CB2365" w:rsidRPr="00CB2365" w:rsidRDefault="00CB2365" w:rsidP="001F5796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4B4DCC" w:rsidRPr="00CB2365" w:rsidRDefault="000A308C" w:rsidP="001F5796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u w:val="single"/>
          <w:lang w:val="ru-RU"/>
        </w:rPr>
        <w:t>ДЕТИ</w:t>
      </w:r>
      <w:r w:rsidR="004B4DCC" w:rsidRPr="00CB2365">
        <w:rPr>
          <w:rFonts w:ascii="Times New Roman" w:hAnsi="Times New Roman" w:cs="Times New Roman"/>
          <w:b/>
          <w:sz w:val="32"/>
          <w:szCs w:val="28"/>
          <w:lang w:val="ru-RU"/>
        </w:rPr>
        <w:t>: Каждый из нас, каждый из нас,</w:t>
      </w:r>
    </w:p>
    <w:p w:rsidR="004B4DCC" w:rsidRPr="00CB2365" w:rsidRDefault="004B4DCC" w:rsidP="001F5796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Дружбой славится у нас.</w:t>
      </w:r>
    </w:p>
    <w:p w:rsidR="00CB2365" w:rsidRPr="003F723D" w:rsidRDefault="003F723D" w:rsidP="003F723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(Хоровод «Масленица»</w:t>
      </w:r>
      <w:r w:rsidR="00CB2365" w:rsidRPr="003F72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CB2365" w:rsidRDefault="00CB2365" w:rsidP="001F5796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4DCC" w:rsidRPr="00CB2365" w:rsidRDefault="004B4DCC" w:rsidP="001F5796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u w:val="single"/>
          <w:lang w:val="ru-RU"/>
        </w:rPr>
        <w:t>ВЕД:</w:t>
      </w: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В хороводе вы кружитесь, и команды вы дождитесь.</w:t>
      </w:r>
    </w:p>
    <w:p w:rsidR="004B4DCC" w:rsidRPr="00CB2365" w:rsidRDefault="004B4DCC" w:rsidP="001F5796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А теперь скорей сумей-ка, наступить на чудо-змейку!</w:t>
      </w:r>
    </w:p>
    <w:p w:rsidR="00150F51" w:rsidRPr="00CB2365" w:rsidRDefault="004B4DCC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1-2-3-змейка быстрая замри.</w:t>
      </w:r>
    </w:p>
    <w:p w:rsidR="00D81F33" w:rsidRDefault="00D81F33" w:rsidP="003F723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B2365" w:rsidRPr="003F723D" w:rsidRDefault="003F723D" w:rsidP="003F723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F72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(на земле расположить две верёвке, команды должны быстро встать на верёвки</w:t>
      </w:r>
      <w:r w:rsidR="00CB2365" w:rsidRPr="003F72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4B4DCC" w:rsidRPr="00CB2365" w:rsidRDefault="004B4DCC" w:rsidP="004B4DCC">
      <w:pPr>
        <w:pStyle w:val="aa"/>
        <w:rPr>
          <w:rFonts w:ascii="Times New Roman" w:hAnsi="Times New Roman" w:cs="Times New Roman"/>
          <w:sz w:val="32"/>
          <w:szCs w:val="28"/>
          <w:lang w:val="ru-RU"/>
        </w:rPr>
      </w:pPr>
    </w:p>
    <w:p w:rsidR="004B4DCC" w:rsidRPr="00CB2365" w:rsidRDefault="004B4DCC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u w:val="single"/>
          <w:lang w:val="ru-RU"/>
        </w:rPr>
        <w:t>ВЕД</w:t>
      </w: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 xml:space="preserve">: </w:t>
      </w:r>
      <w:r w:rsidR="00B52257" w:rsidRPr="00CB2365">
        <w:rPr>
          <w:rFonts w:ascii="Times New Roman" w:hAnsi="Times New Roman" w:cs="Times New Roman"/>
          <w:b/>
          <w:sz w:val="32"/>
          <w:szCs w:val="28"/>
          <w:lang w:val="ru-RU"/>
        </w:rPr>
        <w:t>А теперь</w:t>
      </w:r>
      <w:r w:rsidR="00B96207" w:rsidRPr="00CB236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давай дружок, поиграем в ручеёк.</w:t>
      </w:r>
    </w:p>
    <w:p w:rsidR="00B96207" w:rsidRPr="00CB2365" w:rsidRDefault="00B96207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 xml:space="preserve">Пару ты себе найди, в ручеёк её </w:t>
      </w:r>
      <w:r w:rsidR="00CB2365" w:rsidRPr="00CB2365">
        <w:rPr>
          <w:rFonts w:ascii="Times New Roman" w:hAnsi="Times New Roman" w:cs="Times New Roman"/>
          <w:b/>
          <w:sz w:val="32"/>
          <w:szCs w:val="28"/>
          <w:lang w:val="ru-RU"/>
        </w:rPr>
        <w:t>веди</w:t>
      </w: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.</w:t>
      </w:r>
    </w:p>
    <w:p w:rsidR="00B96207" w:rsidRPr="00CB2365" w:rsidRDefault="00B96207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Снова к нам весна идет, ручейки бегут вперёд!</w:t>
      </w:r>
    </w:p>
    <w:p w:rsidR="00B96207" w:rsidRPr="00CB2365" w:rsidRDefault="00B96207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Ты беги скорей дружок, лейся звонче ручеёк!</w:t>
      </w:r>
    </w:p>
    <w:p w:rsidR="00D81F33" w:rsidRDefault="00D81F33" w:rsidP="003F723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6207" w:rsidRPr="003F723D" w:rsidRDefault="003F723D" w:rsidP="003F723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723D">
        <w:rPr>
          <w:rFonts w:ascii="Times New Roman" w:hAnsi="Times New Roman" w:cs="Times New Roman"/>
          <w:b/>
          <w:sz w:val="28"/>
          <w:szCs w:val="28"/>
          <w:lang w:val="ru-RU"/>
        </w:rPr>
        <w:t>(Игра «Ручеёк»</w:t>
      </w:r>
      <w:r w:rsidR="00B96207" w:rsidRPr="003F723D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B96207" w:rsidRPr="00CB2365" w:rsidRDefault="00B96207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B96207" w:rsidRPr="00CB2365" w:rsidRDefault="00B96207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u w:val="single"/>
          <w:lang w:val="ru-RU"/>
        </w:rPr>
        <w:t>ВЕД</w:t>
      </w: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: Новая опять задачка, превратиться надо в тачку.</w:t>
      </w:r>
    </w:p>
    <w:p w:rsidR="00B96207" w:rsidRPr="00CB2365" w:rsidRDefault="00B96207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Всю команду перевезти по нелёгкому пути.</w:t>
      </w:r>
    </w:p>
    <w:p w:rsidR="00B96207" w:rsidRPr="00CB2365" w:rsidRDefault="00B96207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Сколько можно потеснитесь, в сани быстро все садитесь,</w:t>
      </w:r>
    </w:p>
    <w:p w:rsidR="00B96207" w:rsidRPr="00CB2365" w:rsidRDefault="00B96207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Позабавится народ -кто быстрее довезёт?</w:t>
      </w:r>
    </w:p>
    <w:p w:rsidR="00D81F33" w:rsidRDefault="00D81F33" w:rsidP="003F723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6207" w:rsidRPr="003F723D" w:rsidRDefault="003F723D" w:rsidP="003F723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723D">
        <w:rPr>
          <w:rFonts w:ascii="Times New Roman" w:hAnsi="Times New Roman" w:cs="Times New Roman"/>
          <w:b/>
          <w:sz w:val="28"/>
          <w:szCs w:val="28"/>
          <w:lang w:val="ru-RU"/>
        </w:rPr>
        <w:t>(команды собираются в обручи и передвигаются на другую сторону площадки</w:t>
      </w:r>
      <w:r w:rsidR="00B96207" w:rsidRPr="003F723D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B96207" w:rsidRPr="00CB2365" w:rsidRDefault="00B96207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B96207" w:rsidRPr="00CB2365" w:rsidRDefault="000A308C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u w:val="single"/>
          <w:lang w:val="ru-RU"/>
        </w:rPr>
        <w:lastRenderedPageBreak/>
        <w:t>ВЕД:</w:t>
      </w: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А теперь прошу вниманья! Новое соревнованье, </w:t>
      </w:r>
    </w:p>
    <w:p w:rsidR="009F0038" w:rsidRDefault="009F0038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0A308C" w:rsidRPr="00CB2365" w:rsidRDefault="000A308C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Кто захоче</w:t>
      </w:r>
      <w:r w:rsidR="003F723D" w:rsidRPr="00CB2365">
        <w:rPr>
          <w:rFonts w:ascii="Times New Roman" w:hAnsi="Times New Roman" w:cs="Times New Roman"/>
          <w:b/>
          <w:sz w:val="32"/>
          <w:szCs w:val="28"/>
          <w:lang w:val="ru-RU"/>
        </w:rPr>
        <w:t>т -</w:t>
      </w: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стар и </w:t>
      </w:r>
      <w:r w:rsidR="003F723D" w:rsidRPr="00CB2365">
        <w:rPr>
          <w:rFonts w:ascii="Times New Roman" w:hAnsi="Times New Roman" w:cs="Times New Roman"/>
          <w:b/>
          <w:sz w:val="32"/>
          <w:szCs w:val="28"/>
          <w:lang w:val="ru-RU"/>
        </w:rPr>
        <w:t>млад,</w:t>
      </w: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перетягивать канат!</w:t>
      </w:r>
    </w:p>
    <w:p w:rsidR="00D81F33" w:rsidRDefault="00D81F33" w:rsidP="00D81F3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308C" w:rsidRPr="00D81F33" w:rsidRDefault="003F723D" w:rsidP="00D81F3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1F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(соревнование </w:t>
      </w:r>
      <w:r w:rsidR="00D81F33" w:rsidRPr="00D81F33">
        <w:rPr>
          <w:rFonts w:ascii="Times New Roman" w:hAnsi="Times New Roman" w:cs="Times New Roman"/>
          <w:b/>
          <w:sz w:val="28"/>
          <w:szCs w:val="28"/>
          <w:lang w:val="ru-RU"/>
        </w:rPr>
        <w:t>- п</w:t>
      </w:r>
      <w:r w:rsidRPr="00D81F33">
        <w:rPr>
          <w:rFonts w:ascii="Times New Roman" w:hAnsi="Times New Roman" w:cs="Times New Roman"/>
          <w:b/>
          <w:sz w:val="28"/>
          <w:szCs w:val="28"/>
          <w:lang w:val="ru-RU"/>
        </w:rPr>
        <w:t>еретяни канат</w:t>
      </w:r>
      <w:r w:rsidR="000A308C" w:rsidRPr="00D81F33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0A308C" w:rsidRPr="00CB2365" w:rsidRDefault="000A308C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</w:p>
    <w:p w:rsidR="000A308C" w:rsidRPr="00CB2365" w:rsidRDefault="000A308C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u w:val="single"/>
          <w:lang w:val="ru-RU"/>
        </w:rPr>
        <w:t>Вед</w:t>
      </w: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: Начинали мы потеху, для веселья и для смеха.</w:t>
      </w:r>
    </w:p>
    <w:p w:rsidR="000A308C" w:rsidRPr="00CB2365" w:rsidRDefault="000A308C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Мы играли целый день</w:t>
      </w:r>
      <w:r w:rsidR="00D81F33">
        <w:rPr>
          <w:rFonts w:ascii="Times New Roman" w:hAnsi="Times New Roman" w:cs="Times New Roman"/>
          <w:b/>
          <w:sz w:val="32"/>
          <w:szCs w:val="28"/>
          <w:lang w:val="ru-RU"/>
        </w:rPr>
        <w:t>,</w:t>
      </w: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заплетём теперь плетень.</w:t>
      </w:r>
    </w:p>
    <w:p w:rsidR="000A308C" w:rsidRPr="00CB2365" w:rsidRDefault="000A308C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Вы всей группой разбегайтесь и команды дожидайтесь…</w:t>
      </w:r>
    </w:p>
    <w:p w:rsidR="00D81F33" w:rsidRDefault="00D81F33" w:rsidP="00D81F3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308C" w:rsidRDefault="00D81F33" w:rsidP="00D81F3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1F33">
        <w:rPr>
          <w:rFonts w:ascii="Times New Roman" w:hAnsi="Times New Roman" w:cs="Times New Roman"/>
          <w:b/>
          <w:sz w:val="28"/>
          <w:szCs w:val="28"/>
          <w:lang w:val="ru-RU"/>
        </w:rPr>
        <w:t>(Игра «Плетень»</w:t>
      </w:r>
      <w:r w:rsidR="000A308C" w:rsidRPr="00D81F33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0A308C" w:rsidRPr="00CB2365" w:rsidRDefault="000A308C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0A308C" w:rsidRPr="00CB2365" w:rsidRDefault="000A308C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u w:val="single"/>
          <w:lang w:val="ru-RU"/>
        </w:rPr>
        <w:t>ВЕД:</w:t>
      </w: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Наигралась детвора? В хоровод вставать пора.</w:t>
      </w:r>
    </w:p>
    <w:p w:rsidR="000A308C" w:rsidRDefault="000A308C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Будем зиму прово</w:t>
      </w:r>
      <w:r w:rsidR="00D81F33">
        <w:rPr>
          <w:rFonts w:ascii="Times New Roman" w:hAnsi="Times New Roman" w:cs="Times New Roman"/>
          <w:b/>
          <w:sz w:val="32"/>
          <w:szCs w:val="28"/>
          <w:lang w:val="ru-RU"/>
        </w:rPr>
        <w:t>жать, чучело зимы сжигать, а Весну в гости звать.</w:t>
      </w:r>
    </w:p>
    <w:p w:rsidR="00D81F33" w:rsidRPr="00CB2365" w:rsidRDefault="00D81F33" w:rsidP="00D81F33">
      <w:pPr>
        <w:pStyle w:val="aa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>Все зовут весну.</w:t>
      </w:r>
    </w:p>
    <w:p w:rsidR="00D81F33" w:rsidRDefault="00D81F33" w:rsidP="00D81F33">
      <w:pPr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D81F33" w:rsidRDefault="00D81F33" w:rsidP="00D81F33">
      <w:pPr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F16667">
        <w:rPr>
          <w:rFonts w:ascii="Times New Roman" w:hAnsi="Times New Roman" w:cs="Times New Roman"/>
          <w:b/>
          <w:sz w:val="32"/>
          <w:szCs w:val="28"/>
          <w:lang w:val="ru-RU"/>
        </w:rPr>
        <w:t xml:space="preserve">ВЕСНА: </w:t>
      </w:r>
    </w:p>
    <w:p w:rsidR="00D81F33" w:rsidRPr="00F16667" w:rsidRDefault="00D81F33" w:rsidP="00D81F33">
      <w:pPr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F16667">
        <w:rPr>
          <w:rFonts w:ascii="Times New Roman" w:hAnsi="Times New Roman" w:cs="Times New Roman"/>
          <w:b/>
          <w:sz w:val="32"/>
          <w:szCs w:val="28"/>
          <w:lang w:val="ru-RU"/>
        </w:rPr>
        <w:t>Зовусь весной прекрасной, люблю я шум лесной,</w:t>
      </w:r>
    </w:p>
    <w:p w:rsidR="00D81F33" w:rsidRDefault="00D81F33" w:rsidP="00D81F33">
      <w:pPr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F16667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Дружу я с солнцем ясным, с зелёною листвой.</w:t>
      </w:r>
    </w:p>
    <w:p w:rsidR="00D81F33" w:rsidRDefault="00D81F33" w:rsidP="00D81F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0F75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480F7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Весна выходит с блинами, угощает детей, взрослых, пока едят блины, весна рассказывает о масленице и проводит хоровод со всеми участниками</w:t>
      </w:r>
      <w:r w:rsidRPr="00480F75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D81F33" w:rsidRDefault="00D81F33" w:rsidP="00D81F33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>О мас</w:t>
      </w:r>
      <w:r w:rsidRPr="00352863">
        <w:rPr>
          <w:rFonts w:ascii="Times New Roman" w:hAnsi="Times New Roman" w:cs="Times New Roman"/>
          <w:b/>
          <w:sz w:val="32"/>
          <w:szCs w:val="28"/>
          <w:lang w:val="ru-RU"/>
        </w:rPr>
        <w:t>ленице</w:t>
      </w:r>
      <w:r>
        <w:rPr>
          <w:rFonts w:ascii="Times New Roman" w:hAnsi="Times New Roman" w:cs="Times New Roman"/>
          <w:b/>
          <w:sz w:val="32"/>
          <w:szCs w:val="28"/>
          <w:lang w:val="ru-RU"/>
        </w:rPr>
        <w:t>.</w:t>
      </w:r>
    </w:p>
    <w:p w:rsidR="00D81F33" w:rsidRPr="00D81F33" w:rsidRDefault="00D81F33" w:rsidP="00D81F33">
      <w:pPr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D81F33">
        <w:rPr>
          <w:rFonts w:ascii="Times New Roman" w:hAnsi="Times New Roman" w:cs="Times New Roman"/>
          <w:b/>
          <w:sz w:val="32"/>
          <w:szCs w:val="28"/>
          <w:lang w:val="ru-RU"/>
        </w:rPr>
        <w:t>На масленицу в старину вся неделя была переполнена праздничными делами, проводились игры и забавы.</w:t>
      </w:r>
    </w:p>
    <w:p w:rsidR="00D81F33" w:rsidRPr="00D81F33" w:rsidRDefault="00D81F33" w:rsidP="00D81F33">
      <w:pPr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D81F33">
        <w:rPr>
          <w:rFonts w:ascii="Times New Roman" w:hAnsi="Times New Roman" w:cs="Times New Roman"/>
          <w:b/>
          <w:sz w:val="32"/>
          <w:szCs w:val="28"/>
          <w:lang w:val="ru-RU"/>
        </w:rPr>
        <w:t xml:space="preserve">Каждый день  масленицы имел своё название и </w:t>
      </w:r>
    </w:p>
    <w:p w:rsidR="00D81F33" w:rsidRPr="00D81F33" w:rsidRDefault="00D81F33" w:rsidP="00D81F33">
      <w:pPr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D81F33">
        <w:rPr>
          <w:rFonts w:ascii="Times New Roman" w:hAnsi="Times New Roman" w:cs="Times New Roman"/>
          <w:b/>
          <w:sz w:val="32"/>
          <w:szCs w:val="28"/>
          <w:lang w:val="ru-RU"/>
        </w:rPr>
        <w:t>определённые правила его проведения.</w:t>
      </w:r>
    </w:p>
    <w:p w:rsidR="00D81F33" w:rsidRPr="00D81F33" w:rsidRDefault="00D81F33" w:rsidP="00D81F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1F33">
        <w:rPr>
          <w:rFonts w:ascii="Times New Roman" w:hAnsi="Times New Roman" w:cs="Times New Roman"/>
          <w:b/>
          <w:sz w:val="28"/>
          <w:szCs w:val="28"/>
          <w:lang w:val="ru-RU"/>
        </w:rPr>
        <w:t>ПОНЕДЕЛЬНИК – ВСТРЕЧА.</w:t>
      </w:r>
    </w:p>
    <w:p w:rsidR="00D81F33" w:rsidRPr="00D81F33" w:rsidRDefault="00D81F33" w:rsidP="00D81F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1F33">
        <w:rPr>
          <w:rFonts w:ascii="Times New Roman" w:hAnsi="Times New Roman" w:cs="Times New Roman"/>
          <w:b/>
          <w:sz w:val="28"/>
          <w:szCs w:val="28"/>
          <w:lang w:val="ru-RU"/>
        </w:rPr>
        <w:t>ВТОРНИК – ЗАИГРЫШ.</w:t>
      </w:r>
    </w:p>
    <w:p w:rsidR="00D81F33" w:rsidRPr="00D81F33" w:rsidRDefault="00D81F33" w:rsidP="00D81F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1F33">
        <w:rPr>
          <w:rFonts w:ascii="Times New Roman" w:hAnsi="Times New Roman" w:cs="Times New Roman"/>
          <w:b/>
          <w:sz w:val="28"/>
          <w:szCs w:val="28"/>
          <w:lang w:val="ru-RU"/>
        </w:rPr>
        <w:t>СРЕДА – ЛАКОМКА, РАЗГУЛ, ПЕРЕЛОМ.</w:t>
      </w:r>
    </w:p>
    <w:p w:rsidR="00D81F33" w:rsidRPr="00D81F33" w:rsidRDefault="00D81F33" w:rsidP="00D81F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1F33">
        <w:rPr>
          <w:rFonts w:ascii="Times New Roman" w:hAnsi="Times New Roman" w:cs="Times New Roman"/>
          <w:b/>
          <w:sz w:val="28"/>
          <w:szCs w:val="28"/>
          <w:lang w:val="ru-RU"/>
        </w:rPr>
        <w:t>ЧЕТВЕРГ – РАЗГУЛЯЙ, ЧЕТВЕРТОК, ШИРОКИЙ.</w:t>
      </w:r>
    </w:p>
    <w:p w:rsidR="00D81F33" w:rsidRPr="00D81F33" w:rsidRDefault="00D81F33" w:rsidP="00D81F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1F33">
        <w:rPr>
          <w:rFonts w:ascii="Times New Roman" w:hAnsi="Times New Roman" w:cs="Times New Roman"/>
          <w:b/>
          <w:sz w:val="28"/>
          <w:szCs w:val="28"/>
          <w:lang w:val="ru-RU"/>
        </w:rPr>
        <w:t>ПЯТНИЦА – ТЁЩИНЫ ВЕЧЕРА.</w:t>
      </w:r>
    </w:p>
    <w:p w:rsidR="00D81F33" w:rsidRPr="00D81F33" w:rsidRDefault="00D81F33" w:rsidP="00D81F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1F3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СУББОТА – ЗОЛОВКИНЫ ПОСИДЕЛКИ.</w:t>
      </w:r>
    </w:p>
    <w:p w:rsidR="009F0038" w:rsidRDefault="009F0038" w:rsidP="00D81F3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1F33" w:rsidRPr="00D81F33" w:rsidRDefault="00D81F33" w:rsidP="00D81F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D81F33">
        <w:rPr>
          <w:rFonts w:ascii="Times New Roman" w:hAnsi="Times New Roman" w:cs="Times New Roman"/>
          <w:b/>
          <w:sz w:val="28"/>
          <w:szCs w:val="28"/>
          <w:lang w:val="ru-RU"/>
        </w:rPr>
        <w:t>ВОСКРЕСЕНЬЕ – ПРОЩЁННОЕ.</w:t>
      </w:r>
    </w:p>
    <w:p w:rsidR="00D81F33" w:rsidRPr="00D81F33" w:rsidRDefault="00D81F33" w:rsidP="00D81F33">
      <w:pPr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D81F3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Прощёное воскресенье, в этот день все просили прощенья друг у друга, в этот день прощали  обиды, ссоры.</w:t>
      </w:r>
    </w:p>
    <w:p w:rsidR="00D81F33" w:rsidRPr="00D81F33" w:rsidRDefault="00D81F33" w:rsidP="00D81F33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>Весна</w:t>
      </w:r>
      <w:r w:rsidRPr="00D81F3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возвещает об окончании зимы.</w:t>
      </w:r>
    </w:p>
    <w:p w:rsidR="000A308C" w:rsidRPr="00CB2365" w:rsidRDefault="00D81F33" w:rsidP="00D81F33">
      <w:pPr>
        <w:pStyle w:val="aa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>Хоровод «Веснянка».</w:t>
      </w:r>
    </w:p>
    <w:p w:rsidR="000A308C" w:rsidRPr="00CB2365" w:rsidRDefault="000A308C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0A308C" w:rsidRPr="00CB2365" w:rsidRDefault="000A308C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0A308C" w:rsidRDefault="000A308C" w:rsidP="000A308C">
      <w:pPr>
        <w:pStyle w:val="aa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B2365">
        <w:rPr>
          <w:rFonts w:ascii="Times New Roman" w:hAnsi="Times New Roman" w:cs="Times New Roman"/>
          <w:b/>
          <w:sz w:val="32"/>
          <w:szCs w:val="28"/>
          <w:lang w:val="ru-RU"/>
        </w:rPr>
        <w:t>С МАСЛЕНИЦЕЙ ВАС!</w:t>
      </w:r>
    </w:p>
    <w:p w:rsidR="00F16667" w:rsidRDefault="00F16667" w:rsidP="000A308C">
      <w:pPr>
        <w:pStyle w:val="aa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F16667" w:rsidRPr="00CB2365" w:rsidRDefault="00F16667" w:rsidP="000A308C">
      <w:pPr>
        <w:pStyle w:val="aa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B96207" w:rsidRPr="00CB2365" w:rsidRDefault="00B96207" w:rsidP="004B4DCC">
      <w:pPr>
        <w:pStyle w:val="aa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B96207" w:rsidRDefault="00B96207" w:rsidP="004B4DCC">
      <w:pPr>
        <w:pStyle w:val="aa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F16667" w:rsidRDefault="00F16667" w:rsidP="004B4DCC">
      <w:pPr>
        <w:pStyle w:val="aa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F16667" w:rsidRDefault="00F16667" w:rsidP="004B4DCC">
      <w:pPr>
        <w:pStyle w:val="aa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F16667" w:rsidRDefault="00F16667" w:rsidP="004B4DCC">
      <w:pPr>
        <w:pStyle w:val="aa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F16667" w:rsidRDefault="00F16667" w:rsidP="004B4DCC">
      <w:pPr>
        <w:pStyle w:val="aa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F16667" w:rsidRDefault="00F16667" w:rsidP="004B4DCC">
      <w:pPr>
        <w:pStyle w:val="aa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F16667" w:rsidRDefault="00F16667" w:rsidP="004B4DCC">
      <w:pPr>
        <w:pStyle w:val="aa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F16667" w:rsidRDefault="00F16667" w:rsidP="004B4DCC">
      <w:pPr>
        <w:pStyle w:val="aa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F16667" w:rsidRDefault="00F16667" w:rsidP="004B4DCC">
      <w:pPr>
        <w:pStyle w:val="aa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F16667" w:rsidRDefault="00F16667" w:rsidP="00F1666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16667" w:rsidSect="007A06BB">
      <w:pgSz w:w="11906" w:h="16838"/>
      <w:pgMar w:top="426" w:right="851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4E2"/>
    <w:rsid w:val="000A308C"/>
    <w:rsid w:val="000D0369"/>
    <w:rsid w:val="0014250D"/>
    <w:rsid w:val="00150F51"/>
    <w:rsid w:val="001941B7"/>
    <w:rsid w:val="001B1A6B"/>
    <w:rsid w:val="001F5796"/>
    <w:rsid w:val="002D6189"/>
    <w:rsid w:val="00321DE3"/>
    <w:rsid w:val="00352863"/>
    <w:rsid w:val="003E3689"/>
    <w:rsid w:val="003F723D"/>
    <w:rsid w:val="00442996"/>
    <w:rsid w:val="00443087"/>
    <w:rsid w:val="00480F75"/>
    <w:rsid w:val="004B4DCC"/>
    <w:rsid w:val="005535F7"/>
    <w:rsid w:val="00582FB7"/>
    <w:rsid w:val="005A73DE"/>
    <w:rsid w:val="005C713A"/>
    <w:rsid w:val="005D7856"/>
    <w:rsid w:val="0076228E"/>
    <w:rsid w:val="0077433E"/>
    <w:rsid w:val="007A06BB"/>
    <w:rsid w:val="007A6C8E"/>
    <w:rsid w:val="007C4D60"/>
    <w:rsid w:val="00825DCB"/>
    <w:rsid w:val="008414E2"/>
    <w:rsid w:val="008B3910"/>
    <w:rsid w:val="009F0038"/>
    <w:rsid w:val="00A0432F"/>
    <w:rsid w:val="00A40E4E"/>
    <w:rsid w:val="00B52257"/>
    <w:rsid w:val="00B96207"/>
    <w:rsid w:val="00BE7DF3"/>
    <w:rsid w:val="00CB2365"/>
    <w:rsid w:val="00D553C7"/>
    <w:rsid w:val="00D81F33"/>
    <w:rsid w:val="00EB6DE3"/>
    <w:rsid w:val="00EC5B5B"/>
    <w:rsid w:val="00F1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2B142-A08D-4CCF-8890-EB64B170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33"/>
  </w:style>
  <w:style w:type="paragraph" w:styleId="1">
    <w:name w:val="heading 1"/>
    <w:basedOn w:val="a"/>
    <w:next w:val="a"/>
    <w:link w:val="10"/>
    <w:uiPriority w:val="9"/>
    <w:qFormat/>
    <w:rsid w:val="00582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F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F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F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F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F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2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2F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82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82F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82F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82F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82FB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82F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2F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82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82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82F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2F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82FB7"/>
    <w:rPr>
      <w:b/>
      <w:bCs/>
    </w:rPr>
  </w:style>
  <w:style w:type="character" w:styleId="a9">
    <w:name w:val="Emphasis"/>
    <w:basedOn w:val="a0"/>
    <w:uiPriority w:val="20"/>
    <w:qFormat/>
    <w:rsid w:val="00582FB7"/>
    <w:rPr>
      <w:i/>
      <w:iCs/>
    </w:rPr>
  </w:style>
  <w:style w:type="paragraph" w:styleId="aa">
    <w:name w:val="No Spacing"/>
    <w:uiPriority w:val="1"/>
    <w:qFormat/>
    <w:rsid w:val="00582F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82F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2F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2FB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82F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82FB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82FB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82FB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82FB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82FB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82FB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82FB7"/>
    <w:pPr>
      <w:outlineLvl w:val="9"/>
    </w:pPr>
  </w:style>
  <w:style w:type="table" w:styleId="af4">
    <w:name w:val="Table Grid"/>
    <w:basedOn w:val="a1"/>
    <w:uiPriority w:val="59"/>
    <w:rsid w:val="00841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5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2013-03-13T17:11:00Z</cp:lastPrinted>
  <dcterms:created xsi:type="dcterms:W3CDTF">2013-03-12T13:11:00Z</dcterms:created>
  <dcterms:modified xsi:type="dcterms:W3CDTF">2019-03-17T06:07:00Z</dcterms:modified>
</cp:coreProperties>
</file>